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D899" w14:textId="435FC32E" w:rsidR="63064D98" w:rsidRPr="00FA1184" w:rsidRDefault="00B12DF0" w:rsidP="00FA1184">
      <w:pPr>
        <w:spacing w:after="0"/>
      </w:pPr>
      <w:r>
        <w:rPr>
          <w:noProof/>
        </w:rPr>
        <mc:AlternateContent>
          <mc:Choice Requires="wpg">
            <w:drawing>
              <wp:inline distT="0" distB="0" distL="114300" distR="114300" wp14:anchorId="7B8AC162" wp14:editId="02C63CF1">
                <wp:extent cx="4237990" cy="1172845"/>
                <wp:effectExtent l="0" t="0" r="0" b="0"/>
                <wp:docPr id="2004579012" name="Group 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7990" cy="1172845"/>
                          <a:chOff x="0" y="0"/>
                          <a:chExt cx="4238005" cy="117297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017206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F6FBF7" w14:textId="77777777" w:rsidR="006F7B37" w:rsidRDefault="008B245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8100" y="1017206"/>
                            <a:ext cx="410589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AF8FC" w14:textId="77777777" w:rsidR="006F7B37" w:rsidRDefault="008B245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6393" y="1017206"/>
                            <a:ext cx="118705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D4849" w14:textId="77777777" w:rsidR="00B12DF0" w:rsidRDefault="008B2451">
                              <w:pPr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  <w:p w14:paraId="0D979AC4" w14:textId="77777777" w:rsidR="00B12DF0" w:rsidRDefault="00B12DF0">
                              <w:pPr>
                                <w:rPr>
                                  <w:rFonts w:ascii="Arial" w:eastAsia="Arial" w:hAnsi="Arial" w:cs="Arial"/>
                                </w:rPr>
                              </w:pPr>
                            </w:p>
                            <w:p w14:paraId="554B2C84" w14:textId="6C4AD343" w:rsidR="006F7B37" w:rsidRDefault="008B245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38949" y="1017206"/>
                            <a:ext cx="106517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3B874" w14:textId="77777777" w:rsidR="006F7B37" w:rsidRDefault="008B245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199192" y="1017206"/>
                            <a:ext cx="51621" cy="207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CBE76" w14:textId="77777777" w:rsidR="006F7B37" w:rsidRDefault="008B245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8" name="Picture 9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25562" y="859536"/>
                            <a:ext cx="2877312" cy="256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Shape 119"/>
                        <wps:cNvSpPr/>
                        <wps:spPr>
                          <a:xfrm>
                            <a:off x="1338390" y="0"/>
                            <a:ext cx="2857500" cy="866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866775">
                                <a:moveTo>
                                  <a:pt x="74422" y="0"/>
                                </a:moveTo>
                                <a:lnTo>
                                  <a:pt x="2782951" y="0"/>
                                </a:lnTo>
                                <a:cubicBezTo>
                                  <a:pt x="2824099" y="0"/>
                                  <a:pt x="2857500" y="33401"/>
                                  <a:pt x="2857500" y="74549"/>
                                </a:cubicBezTo>
                                <a:lnTo>
                                  <a:pt x="2857500" y="792226"/>
                                </a:lnTo>
                                <a:cubicBezTo>
                                  <a:pt x="2857500" y="833374"/>
                                  <a:pt x="2824099" y="866775"/>
                                  <a:pt x="2782951" y="866775"/>
                                </a:cubicBezTo>
                                <a:lnTo>
                                  <a:pt x="74422" y="866775"/>
                                </a:lnTo>
                                <a:cubicBezTo>
                                  <a:pt x="33401" y="866775"/>
                                  <a:pt x="0" y="833374"/>
                                  <a:pt x="0" y="792226"/>
                                </a:cubicBezTo>
                                <a:lnTo>
                                  <a:pt x="0" y="74549"/>
                                </a:lnTo>
                                <a:cubicBezTo>
                                  <a:pt x="0" y="33401"/>
                                  <a:pt x="33401" y="0"/>
                                  <a:pt x="744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38390" y="0"/>
                            <a:ext cx="2857500" cy="866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8AC162" id="Group 791" o:spid="_x0000_s1026" style="width:333.7pt;height:92.35pt;mso-position-horizontal-relative:char;mso-position-vertical-relative:line" coordsize="42380,11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">
                <v:rect id="Rectangle 6" o:spid="_x0000_s1027" style="position:absolute;top:10172;width:516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8F6FBF7" w14:textId="77777777" w:rsidR="006F7B37" w:rsidRDefault="008B2451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81;top:10172;width:4105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B2AF8FC" w14:textId="77777777" w:rsidR="006F7B37" w:rsidRDefault="008B2451">
                        <w:r>
                          <w:rPr>
                            <w:rFonts w:ascii="Arial" w:eastAsia="Arial" w:hAnsi="Arial" w:cs="Arial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8" o:spid="_x0000_s1029" style="position:absolute;left:3463;top:10172;width:11871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77D4849" w14:textId="77777777" w:rsidR="00B12DF0" w:rsidRDefault="008B2451">
                        <w:pPr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  <w:p w14:paraId="0D979AC4" w14:textId="77777777" w:rsidR="00B12DF0" w:rsidRDefault="00B12DF0">
                        <w:pPr>
                          <w:rPr>
                            <w:rFonts w:ascii="Arial" w:eastAsia="Arial" w:hAnsi="Arial" w:cs="Arial"/>
                          </w:rPr>
                        </w:pPr>
                      </w:p>
                      <w:p w14:paraId="554B2C84" w14:textId="6C4AD343" w:rsidR="006F7B37" w:rsidRDefault="008B2451">
                        <w:r>
                          <w:rPr>
                            <w:rFonts w:ascii="Arial" w:eastAsia="Arial" w:hAnsi="Arial" w:cs="Arial"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9" o:spid="_x0000_s1030" style="position:absolute;left:12389;top:10172;width:1065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AA3B874" w14:textId="77777777" w:rsidR="006F7B37" w:rsidRDefault="008B2451">
                        <w:r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" o:spid="_x0000_s1031" style="position:absolute;left:41991;top:10172;width:517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FCCBE76" w14:textId="77777777" w:rsidR="006F7B37" w:rsidRDefault="008B2451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8" o:spid="_x0000_s1032" type="#_x0000_t75" style="position:absolute;left:13255;top:8595;width:28773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">
                  <v:imagedata r:id="rId11" o:title=""/>
                </v:shape>
                <v:shape id="Shape 119" o:spid="_x0000_s1033" style="position:absolute;left:13383;width:28575;height:8667;visibility:visible;mso-wrap-style:square;v-text-anchor:top" coordsize="2857500,86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" path="m74422,l2782951,v41148,,74549,33401,74549,74549l2857500,792226v,41148,-33401,74549,-74549,74549l74422,866775c33401,866775,,833374,,792226l,74549c,33401,33401,,74422,xe" fillcolor="#ededed" stroked="f" strokeweight="0">
                  <v:stroke miterlimit="83231f" joinstyle="miter"/>
                  <v:path arrowok="t" textboxrect="0,0,2857500,866775"/>
                </v:shape>
                <v:shape id="Picture 121" o:spid="_x0000_s1034" type="#_x0000_t75" style="position:absolute;left:13383;width:28575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">
                  <v:imagedata r:id="rId12" o:title=""/>
                </v:shape>
                <w10:anchorlock/>
              </v:group>
            </w:pict>
          </mc:Fallback>
        </mc:AlternateContent>
      </w:r>
      <w:r w:rsidR="003A4837" w:rsidRPr="63064D98">
        <w:rPr>
          <w:rFonts w:ascii="Arial" w:eastAsia="Arial" w:hAnsi="Arial" w:cs="Arial"/>
          <w:b/>
          <w:bCs/>
          <w:sz w:val="32"/>
          <w:szCs w:val="32"/>
        </w:rPr>
        <w:t xml:space="preserve">            </w:t>
      </w:r>
    </w:p>
    <w:p w14:paraId="6E1469C8" w14:textId="4A52EB3A" w:rsidR="63064D98" w:rsidRDefault="63064D98" w:rsidP="63064D98">
      <w:pPr>
        <w:spacing w:after="0"/>
        <w:rPr>
          <w:rFonts w:ascii="Arial" w:eastAsia="Arial" w:hAnsi="Arial" w:cs="Arial"/>
          <w:sz w:val="14"/>
          <w:szCs w:val="14"/>
        </w:rPr>
      </w:pPr>
    </w:p>
    <w:p w14:paraId="100A4C6B" w14:textId="77777777" w:rsidR="00ED00F3" w:rsidRDefault="00ED00F3" w:rsidP="00ED00F3">
      <w:pPr>
        <w:spacing w:after="0"/>
        <w:rPr>
          <w:rFonts w:ascii="Arial" w:eastAsia="Arial" w:hAnsi="Arial" w:cs="Arial"/>
          <w:sz w:val="14"/>
          <w:szCs w:val="14"/>
        </w:rPr>
      </w:pPr>
    </w:p>
    <w:p w14:paraId="20829DED" w14:textId="715055A5" w:rsidR="00221343" w:rsidRPr="00221343" w:rsidRDefault="00221343" w:rsidP="00E9007C">
      <w:pPr>
        <w:spacing w:after="0"/>
        <w:jc w:val="center"/>
        <w:rPr>
          <w:rFonts w:ascii="Arial" w:eastAsia="Arial" w:hAnsi="Arial" w:cs="Arial"/>
          <w:b/>
          <w:bCs/>
          <w:sz w:val="44"/>
          <w:szCs w:val="44"/>
        </w:rPr>
      </w:pPr>
      <w:r w:rsidRPr="00221343">
        <w:rPr>
          <w:rFonts w:ascii="Arial" w:eastAsia="Arial" w:hAnsi="Arial" w:cs="Arial"/>
          <w:b/>
          <w:bCs/>
          <w:sz w:val="44"/>
          <w:szCs w:val="44"/>
        </w:rPr>
        <w:t>Dinner Menu</w:t>
      </w:r>
    </w:p>
    <w:p w14:paraId="7F07D216" w14:textId="77777777" w:rsidR="006C27FB" w:rsidRDefault="006C27FB" w:rsidP="00E9007C">
      <w:pPr>
        <w:spacing w:after="0"/>
        <w:jc w:val="center"/>
        <w:rPr>
          <w:rFonts w:ascii="Arial" w:eastAsia="Arial" w:hAnsi="Arial" w:cs="Arial"/>
          <w:sz w:val="14"/>
          <w:szCs w:val="14"/>
        </w:rPr>
      </w:pPr>
    </w:p>
    <w:p w14:paraId="7552D7C5" w14:textId="77777777" w:rsidR="00FA1184" w:rsidRDefault="00FA1184" w:rsidP="00E9007C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DF15D92" w14:textId="4BCF934D" w:rsidR="00221343" w:rsidRPr="00221343" w:rsidRDefault="00221343" w:rsidP="00E9007C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21343">
        <w:rPr>
          <w:rFonts w:ascii="Arial" w:eastAsia="Arial" w:hAnsi="Arial" w:cs="Arial"/>
          <w:b/>
          <w:bCs/>
          <w:sz w:val="28"/>
          <w:szCs w:val="28"/>
        </w:rPr>
        <w:t>Starters £6.95</w:t>
      </w:r>
    </w:p>
    <w:p w14:paraId="3F9F8707" w14:textId="40AFE95D" w:rsidR="00221343" w:rsidRDefault="00221343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221343">
        <w:rPr>
          <w:rFonts w:ascii="Arial" w:eastAsia="Arial" w:hAnsi="Arial" w:cs="Arial"/>
          <w:sz w:val="24"/>
          <w:szCs w:val="24"/>
        </w:rPr>
        <w:t xml:space="preserve">Pan Seared Scallops, cauliflower puree, black pudding, pickled </w:t>
      </w:r>
      <w:r w:rsidR="00E9007C">
        <w:rPr>
          <w:rFonts w:ascii="Arial" w:eastAsia="Arial" w:hAnsi="Arial" w:cs="Arial"/>
          <w:sz w:val="24"/>
          <w:szCs w:val="24"/>
        </w:rPr>
        <w:t xml:space="preserve">                    </w:t>
      </w:r>
      <w:r w:rsidRPr="00221343">
        <w:rPr>
          <w:rFonts w:ascii="Arial" w:eastAsia="Arial" w:hAnsi="Arial" w:cs="Arial"/>
          <w:sz w:val="24"/>
          <w:szCs w:val="24"/>
        </w:rPr>
        <w:t>grapes, almonds</w:t>
      </w:r>
    </w:p>
    <w:p w14:paraId="0F79693E" w14:textId="77777777" w:rsidR="00CC57E9" w:rsidRPr="00221343" w:rsidRDefault="00CC57E9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60BDAFA" w14:textId="4489CE28" w:rsidR="00221343" w:rsidRDefault="00221343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221343">
        <w:rPr>
          <w:rFonts w:ascii="Arial" w:eastAsia="Arial" w:hAnsi="Arial" w:cs="Arial"/>
          <w:sz w:val="24"/>
          <w:szCs w:val="24"/>
        </w:rPr>
        <w:t>Scotch egg, celeriac remoulade, micro sala</w:t>
      </w:r>
      <w:r w:rsidR="00FA1184">
        <w:rPr>
          <w:rFonts w:ascii="Arial" w:eastAsia="Arial" w:hAnsi="Arial" w:cs="Arial"/>
          <w:sz w:val="24"/>
          <w:szCs w:val="24"/>
        </w:rPr>
        <w:t>d</w:t>
      </w:r>
    </w:p>
    <w:p w14:paraId="7D7FD658" w14:textId="77777777" w:rsidR="00FA1184" w:rsidRPr="00221343" w:rsidRDefault="00FA1184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FDC94F0" w14:textId="77777777" w:rsidR="00221343" w:rsidRPr="00221343" w:rsidRDefault="00221343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221343">
        <w:rPr>
          <w:rFonts w:ascii="Arial" w:eastAsia="Arial" w:hAnsi="Arial" w:cs="Arial"/>
          <w:sz w:val="24"/>
          <w:szCs w:val="24"/>
        </w:rPr>
        <w:t>Beetroot carpaccio, whipped blue cheese, candied walnut</w:t>
      </w:r>
    </w:p>
    <w:p w14:paraId="0582C99F" w14:textId="77777777" w:rsidR="006C27FB" w:rsidRDefault="006C27FB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82E4118" w14:textId="77777777" w:rsidR="00FA1184" w:rsidRDefault="00FA1184" w:rsidP="00E9007C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C4ABF82" w14:textId="2C4EDAD7" w:rsidR="00221343" w:rsidRPr="00221343" w:rsidRDefault="00221343" w:rsidP="00E9007C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21343">
        <w:rPr>
          <w:rFonts w:ascii="Arial" w:eastAsia="Arial" w:hAnsi="Arial" w:cs="Arial"/>
          <w:b/>
          <w:bCs/>
          <w:sz w:val="28"/>
          <w:szCs w:val="28"/>
        </w:rPr>
        <w:t>Mains £11.95</w:t>
      </w:r>
    </w:p>
    <w:p w14:paraId="5AA1D609" w14:textId="77777777" w:rsidR="00221343" w:rsidRDefault="00221343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221343">
        <w:rPr>
          <w:rFonts w:ascii="Arial" w:eastAsia="Arial" w:hAnsi="Arial" w:cs="Arial"/>
          <w:sz w:val="24"/>
          <w:szCs w:val="24"/>
        </w:rPr>
        <w:t>Beef bavette, chimichurri, triple-cooked chips</w:t>
      </w:r>
    </w:p>
    <w:p w14:paraId="140B5761" w14:textId="77777777" w:rsidR="006C27FB" w:rsidRPr="00221343" w:rsidRDefault="006C27FB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38627661" w14:textId="77777777" w:rsidR="00CC57E9" w:rsidRDefault="00221343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221343">
        <w:rPr>
          <w:rFonts w:ascii="Arial" w:eastAsia="Arial" w:hAnsi="Arial" w:cs="Arial"/>
          <w:sz w:val="24"/>
          <w:szCs w:val="24"/>
        </w:rPr>
        <w:t xml:space="preserve">Pan seared sea bass, carrot and vanilla velouté, lardons, </w:t>
      </w:r>
    </w:p>
    <w:p w14:paraId="0D9D0232" w14:textId="631A1131" w:rsidR="00221343" w:rsidRDefault="00221343" w:rsidP="00CC57E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221343">
        <w:rPr>
          <w:rFonts w:ascii="Arial" w:eastAsia="Arial" w:hAnsi="Arial" w:cs="Arial"/>
          <w:sz w:val="24"/>
          <w:szCs w:val="24"/>
        </w:rPr>
        <w:t>green peas, baby gem</w:t>
      </w:r>
    </w:p>
    <w:p w14:paraId="081F4ABA" w14:textId="77777777" w:rsidR="006C27FB" w:rsidRPr="00221343" w:rsidRDefault="006C27FB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B69F35B" w14:textId="77777777" w:rsidR="00221343" w:rsidRDefault="00221343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221343">
        <w:rPr>
          <w:rFonts w:ascii="Arial" w:eastAsia="Arial" w:hAnsi="Arial" w:cs="Arial"/>
          <w:sz w:val="24"/>
          <w:szCs w:val="24"/>
        </w:rPr>
        <w:t>Butternut squash risotto, roasted squash, seeds, parmesan and sage crisp</w:t>
      </w:r>
    </w:p>
    <w:p w14:paraId="3140E2F8" w14:textId="77777777" w:rsidR="006C27FB" w:rsidRPr="00221343" w:rsidRDefault="006C27FB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2A3D713B" w14:textId="77777777" w:rsidR="00CC57E9" w:rsidRDefault="00221343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221343">
        <w:rPr>
          <w:rFonts w:ascii="Arial" w:eastAsia="Arial" w:hAnsi="Arial" w:cs="Arial"/>
          <w:sz w:val="24"/>
          <w:szCs w:val="24"/>
        </w:rPr>
        <w:t>Butternut squash risotto, roasted squash, seeds, parmesan and</w:t>
      </w:r>
    </w:p>
    <w:p w14:paraId="7C83B902" w14:textId="11D818D5" w:rsidR="00221343" w:rsidRPr="00221343" w:rsidRDefault="00221343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221343">
        <w:rPr>
          <w:rFonts w:ascii="Arial" w:eastAsia="Arial" w:hAnsi="Arial" w:cs="Arial"/>
          <w:sz w:val="24"/>
          <w:szCs w:val="24"/>
        </w:rPr>
        <w:t xml:space="preserve"> sage</w:t>
      </w:r>
      <w:r w:rsidR="00A93821">
        <w:rPr>
          <w:rFonts w:ascii="Arial" w:eastAsia="Arial" w:hAnsi="Arial" w:cs="Arial"/>
          <w:sz w:val="24"/>
          <w:szCs w:val="24"/>
        </w:rPr>
        <w:t xml:space="preserve"> </w:t>
      </w:r>
      <w:r w:rsidRPr="00221343">
        <w:rPr>
          <w:rFonts w:ascii="Arial" w:eastAsia="Arial" w:hAnsi="Arial" w:cs="Arial"/>
          <w:sz w:val="24"/>
          <w:szCs w:val="24"/>
        </w:rPr>
        <w:t>crisps</w:t>
      </w:r>
    </w:p>
    <w:p w14:paraId="3F7A75CF" w14:textId="77777777" w:rsidR="006C27FB" w:rsidRDefault="006C27FB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76BD809" w14:textId="77777777" w:rsidR="00FA1184" w:rsidRDefault="00FA1184" w:rsidP="00E9007C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45D805A" w14:textId="51843180" w:rsidR="00221343" w:rsidRPr="00221343" w:rsidRDefault="00221343" w:rsidP="00E9007C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21343">
        <w:rPr>
          <w:rFonts w:ascii="Arial" w:eastAsia="Arial" w:hAnsi="Arial" w:cs="Arial"/>
          <w:b/>
          <w:bCs/>
          <w:sz w:val="28"/>
          <w:szCs w:val="28"/>
        </w:rPr>
        <w:t>Desserts £6.95</w:t>
      </w:r>
    </w:p>
    <w:p w14:paraId="7211FBFF" w14:textId="77777777" w:rsidR="00221343" w:rsidRDefault="00221343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221343">
        <w:rPr>
          <w:rFonts w:ascii="Arial" w:eastAsia="Arial" w:hAnsi="Arial" w:cs="Arial"/>
          <w:sz w:val="24"/>
          <w:szCs w:val="24"/>
        </w:rPr>
        <w:t>Pear tatin, cinnamon ice cream</w:t>
      </w:r>
    </w:p>
    <w:p w14:paraId="67E1EC60" w14:textId="77777777" w:rsidR="006C27FB" w:rsidRPr="00221343" w:rsidRDefault="006C27FB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36FD56C8" w14:textId="77777777" w:rsidR="00221343" w:rsidRDefault="00221343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221343">
        <w:rPr>
          <w:rFonts w:ascii="Arial" w:eastAsia="Arial" w:hAnsi="Arial" w:cs="Arial"/>
          <w:sz w:val="24"/>
          <w:szCs w:val="24"/>
        </w:rPr>
        <w:t>Clementine panna cotta, ginger tuille, stem ginger gel</w:t>
      </w:r>
    </w:p>
    <w:p w14:paraId="7375BDE5" w14:textId="77777777" w:rsidR="006C27FB" w:rsidRPr="00221343" w:rsidRDefault="006C27FB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2FF6F4EC" w14:textId="77777777" w:rsidR="00221343" w:rsidRPr="00221343" w:rsidRDefault="00221343" w:rsidP="00E9007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221343">
        <w:rPr>
          <w:rFonts w:ascii="Arial" w:eastAsia="Arial" w:hAnsi="Arial" w:cs="Arial"/>
          <w:sz w:val="24"/>
          <w:szCs w:val="24"/>
        </w:rPr>
        <w:t xml:space="preserve">Whiskey &amp; chocolate </w:t>
      </w:r>
      <w:proofErr w:type="spellStart"/>
      <w:r w:rsidRPr="00221343">
        <w:rPr>
          <w:rFonts w:ascii="Arial" w:eastAsia="Arial" w:hAnsi="Arial" w:cs="Arial"/>
          <w:sz w:val="24"/>
          <w:szCs w:val="24"/>
        </w:rPr>
        <w:t>cremeux</w:t>
      </w:r>
      <w:proofErr w:type="spellEnd"/>
      <w:r w:rsidRPr="00221343">
        <w:rPr>
          <w:rFonts w:ascii="Arial" w:eastAsia="Arial" w:hAnsi="Arial" w:cs="Arial"/>
          <w:sz w:val="24"/>
          <w:szCs w:val="24"/>
        </w:rPr>
        <w:t>, coffee cream, hazelnut brittle</w:t>
      </w:r>
    </w:p>
    <w:p w14:paraId="1FFFF05C" w14:textId="77777777" w:rsidR="00ED00F3" w:rsidRDefault="00ED00F3" w:rsidP="00ED00F3">
      <w:pPr>
        <w:spacing w:after="0"/>
        <w:rPr>
          <w:rFonts w:ascii="Arial" w:eastAsia="Arial" w:hAnsi="Arial" w:cs="Arial"/>
          <w:sz w:val="14"/>
          <w:szCs w:val="14"/>
        </w:rPr>
      </w:pPr>
    </w:p>
    <w:p w14:paraId="5453E24F" w14:textId="77777777" w:rsidR="00ED00F3" w:rsidRDefault="00ED00F3" w:rsidP="00ED00F3">
      <w:pPr>
        <w:spacing w:after="0"/>
        <w:rPr>
          <w:rFonts w:ascii="Arial" w:eastAsia="Arial" w:hAnsi="Arial" w:cs="Arial"/>
          <w:sz w:val="14"/>
          <w:szCs w:val="14"/>
        </w:rPr>
      </w:pPr>
    </w:p>
    <w:p w14:paraId="57A49101" w14:textId="77777777" w:rsidR="00CC57E9" w:rsidRDefault="00CC57E9" w:rsidP="00ED00F3">
      <w:pPr>
        <w:spacing w:after="0"/>
        <w:rPr>
          <w:rFonts w:ascii="Arial" w:eastAsia="Arial" w:hAnsi="Arial" w:cs="Arial"/>
          <w:sz w:val="14"/>
          <w:szCs w:val="14"/>
        </w:rPr>
      </w:pPr>
    </w:p>
    <w:p w14:paraId="2DACC5D1" w14:textId="77777777" w:rsidR="00ED00F3" w:rsidRDefault="00ED00F3" w:rsidP="00ED00F3">
      <w:pPr>
        <w:spacing w:after="0"/>
        <w:rPr>
          <w:rFonts w:ascii="Arial" w:eastAsia="Arial" w:hAnsi="Arial" w:cs="Arial"/>
          <w:sz w:val="14"/>
          <w:szCs w:val="14"/>
        </w:rPr>
      </w:pPr>
    </w:p>
    <w:p w14:paraId="663A7D68" w14:textId="43AEF3B6" w:rsidR="0016083C" w:rsidRPr="00873DE1" w:rsidRDefault="00ED00F3" w:rsidP="00ED00F3">
      <w:pPr>
        <w:spacing w:after="0"/>
        <w:rPr>
          <w:rFonts w:ascii="Arial" w:eastAsia="Arial" w:hAnsi="Arial" w:cs="Arial"/>
          <w:sz w:val="24"/>
          <w:szCs w:val="24"/>
        </w:rPr>
      </w:pPr>
      <w:r w:rsidRPr="00ED00F3">
        <w:rPr>
          <w:rFonts w:ascii="Arial" w:eastAsia="Arial" w:hAnsi="Arial" w:cs="Arial"/>
          <w:b/>
          <w:bCs/>
          <w:sz w:val="24"/>
          <w:szCs w:val="24"/>
        </w:rPr>
        <w:t xml:space="preserve">Dates: </w:t>
      </w:r>
      <w:r w:rsidR="00873DE1" w:rsidRPr="00873DE1">
        <w:rPr>
          <w:rFonts w:ascii="Arial" w:eastAsia="Arial" w:hAnsi="Arial" w:cs="Arial"/>
          <w:sz w:val="24"/>
          <w:szCs w:val="24"/>
        </w:rPr>
        <w:t>April 24, May 1, 8, 15, 22</w:t>
      </w:r>
    </w:p>
    <w:p w14:paraId="342137A7" w14:textId="19E44BBE" w:rsidR="00ED00F3" w:rsidRPr="00ED00F3" w:rsidRDefault="00ED00F3" w:rsidP="00ED00F3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ED00F3">
        <w:rPr>
          <w:rFonts w:ascii="Arial" w:eastAsia="Arial" w:hAnsi="Arial" w:cs="Arial"/>
          <w:b/>
          <w:bCs/>
          <w:sz w:val="24"/>
          <w:szCs w:val="24"/>
        </w:rPr>
        <w:t>Times:</w:t>
      </w:r>
      <w:r w:rsidRPr="00ED00F3">
        <w:rPr>
          <w:rFonts w:ascii="Arial" w:eastAsia="Arial" w:hAnsi="Arial" w:cs="Arial"/>
          <w:sz w:val="24"/>
          <w:szCs w:val="24"/>
        </w:rPr>
        <w:t xml:space="preserve"> 6.30pm, 6.45pm, 7.00 pm</w:t>
      </w:r>
    </w:p>
    <w:p w14:paraId="09945827" w14:textId="77777777" w:rsidR="0016083C" w:rsidRDefault="00ED00F3" w:rsidP="005269EF">
      <w:pPr>
        <w:spacing w:after="0"/>
        <w:rPr>
          <w:rFonts w:ascii="Arial" w:eastAsia="Arial" w:hAnsi="Arial" w:cs="Arial"/>
          <w:sz w:val="24"/>
          <w:szCs w:val="24"/>
        </w:rPr>
      </w:pPr>
      <w:r w:rsidRPr="00ED00F3">
        <w:rPr>
          <w:rFonts w:ascii="Arial" w:eastAsia="Arial" w:hAnsi="Arial" w:cs="Arial"/>
          <w:sz w:val="24"/>
          <w:szCs w:val="24"/>
        </w:rPr>
        <w:t>For booking or more information please</w:t>
      </w:r>
      <w:r w:rsidR="0016083C">
        <w:rPr>
          <w:rFonts w:ascii="Arial" w:eastAsia="Arial" w:hAnsi="Arial" w:cs="Arial"/>
          <w:sz w:val="24"/>
          <w:szCs w:val="24"/>
        </w:rPr>
        <w:t xml:space="preserve"> email:</w:t>
      </w:r>
    </w:p>
    <w:p w14:paraId="34A798B1" w14:textId="2FE5DF61" w:rsidR="005269EF" w:rsidRPr="00ED00F3" w:rsidRDefault="00905F9B" w:rsidP="005269EF">
      <w:pPr>
        <w:spacing w:after="0"/>
        <w:rPr>
          <w:rFonts w:ascii="Arial" w:eastAsia="Arial" w:hAnsi="Arial" w:cs="Arial"/>
          <w:sz w:val="24"/>
          <w:szCs w:val="24"/>
        </w:rPr>
      </w:pPr>
      <w:hyperlink r:id="rId13" w:history="1">
        <w:r w:rsidRPr="00427BD1">
          <w:rPr>
            <w:rStyle w:val="Hyperlink"/>
            <w:rFonts w:ascii="Arial" w:eastAsia="Arial" w:hAnsi="Arial" w:cs="Arial"/>
            <w:sz w:val="24"/>
            <w:szCs w:val="24"/>
          </w:rPr>
          <w:t>thekitchen@activatelearning.ac.uk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C9986C2" w14:textId="77777777" w:rsidR="005269EF" w:rsidRDefault="005269EF" w:rsidP="005269EF">
      <w:pPr>
        <w:spacing w:after="0"/>
        <w:rPr>
          <w:rFonts w:ascii="Arial" w:eastAsia="Arial" w:hAnsi="Arial" w:cs="Arial"/>
          <w:sz w:val="14"/>
          <w:szCs w:val="14"/>
        </w:rPr>
      </w:pPr>
    </w:p>
    <w:p w14:paraId="7960D835" w14:textId="48D38CC1" w:rsidR="00ED00F3" w:rsidRPr="00ED00F3" w:rsidRDefault="00ED00F3" w:rsidP="00ED00F3">
      <w:pPr>
        <w:spacing w:after="0"/>
        <w:rPr>
          <w:rFonts w:ascii="Arial" w:eastAsia="Arial" w:hAnsi="Arial" w:cs="Arial"/>
          <w:sz w:val="24"/>
          <w:szCs w:val="24"/>
        </w:rPr>
      </w:pPr>
    </w:p>
    <w:p w14:paraId="1A447A61" w14:textId="6D4CC685" w:rsidR="63064D98" w:rsidRDefault="63064D98" w:rsidP="63064D98">
      <w:pPr>
        <w:spacing w:after="0"/>
        <w:rPr>
          <w:rFonts w:ascii="Arial" w:eastAsia="Arial" w:hAnsi="Arial" w:cs="Arial"/>
          <w:sz w:val="14"/>
          <w:szCs w:val="14"/>
        </w:rPr>
      </w:pPr>
    </w:p>
    <w:sectPr w:rsidR="63064D98">
      <w:headerReference w:type="default" r:id="rId14"/>
      <w:footerReference w:type="default" r:id="rId15"/>
      <w:pgSz w:w="11900" w:h="16840"/>
      <w:pgMar w:top="1440" w:right="2492" w:bottom="1440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DF77F" w14:textId="77777777" w:rsidR="00855650" w:rsidRDefault="00855650">
      <w:pPr>
        <w:spacing w:after="0" w:line="240" w:lineRule="auto"/>
      </w:pPr>
      <w:r>
        <w:separator/>
      </w:r>
    </w:p>
  </w:endnote>
  <w:endnote w:type="continuationSeparator" w:id="0">
    <w:p w14:paraId="548F1599" w14:textId="77777777" w:rsidR="00855650" w:rsidRDefault="0085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55"/>
      <w:gridCol w:w="2655"/>
      <w:gridCol w:w="2655"/>
    </w:tblGrid>
    <w:tr w:rsidR="0DECE5A6" w14:paraId="3FCFB681" w14:textId="77777777" w:rsidTr="0DECE5A6">
      <w:trPr>
        <w:trHeight w:val="300"/>
      </w:trPr>
      <w:tc>
        <w:tcPr>
          <w:tcW w:w="2655" w:type="dxa"/>
        </w:tcPr>
        <w:p w14:paraId="4C3D5809" w14:textId="5E3B685B" w:rsidR="0DECE5A6" w:rsidRDefault="0DECE5A6" w:rsidP="0DECE5A6">
          <w:pPr>
            <w:pStyle w:val="Header"/>
            <w:ind w:left="-115"/>
          </w:pPr>
        </w:p>
      </w:tc>
      <w:tc>
        <w:tcPr>
          <w:tcW w:w="2655" w:type="dxa"/>
        </w:tcPr>
        <w:p w14:paraId="23DC9071" w14:textId="6E6A7D10" w:rsidR="0DECE5A6" w:rsidRDefault="0DECE5A6" w:rsidP="0DECE5A6">
          <w:pPr>
            <w:pStyle w:val="Header"/>
            <w:jc w:val="center"/>
          </w:pPr>
        </w:p>
      </w:tc>
      <w:tc>
        <w:tcPr>
          <w:tcW w:w="2655" w:type="dxa"/>
        </w:tcPr>
        <w:p w14:paraId="4F1A946D" w14:textId="2BFFFFE6" w:rsidR="0DECE5A6" w:rsidRDefault="0DECE5A6" w:rsidP="0DECE5A6">
          <w:pPr>
            <w:pStyle w:val="Header"/>
            <w:ind w:right="-115"/>
            <w:jc w:val="right"/>
          </w:pPr>
        </w:p>
      </w:tc>
    </w:tr>
  </w:tbl>
  <w:p w14:paraId="200CBA58" w14:textId="65386ECA" w:rsidR="0DECE5A6" w:rsidRDefault="0DECE5A6" w:rsidP="0DECE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342BF" w14:textId="77777777" w:rsidR="00855650" w:rsidRDefault="00855650">
      <w:pPr>
        <w:spacing w:after="0" w:line="240" w:lineRule="auto"/>
      </w:pPr>
      <w:r>
        <w:separator/>
      </w:r>
    </w:p>
  </w:footnote>
  <w:footnote w:type="continuationSeparator" w:id="0">
    <w:p w14:paraId="75AFAB1B" w14:textId="77777777" w:rsidR="00855650" w:rsidRDefault="0085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55"/>
      <w:gridCol w:w="2655"/>
      <w:gridCol w:w="2655"/>
    </w:tblGrid>
    <w:tr w:rsidR="0DECE5A6" w14:paraId="321D6717" w14:textId="77777777" w:rsidTr="0DECE5A6">
      <w:trPr>
        <w:trHeight w:val="300"/>
      </w:trPr>
      <w:tc>
        <w:tcPr>
          <w:tcW w:w="2655" w:type="dxa"/>
        </w:tcPr>
        <w:p w14:paraId="7803B22C" w14:textId="0945E087" w:rsidR="0DECE5A6" w:rsidRDefault="0DECE5A6" w:rsidP="0DECE5A6">
          <w:pPr>
            <w:pStyle w:val="Header"/>
            <w:ind w:left="-115"/>
          </w:pPr>
        </w:p>
      </w:tc>
      <w:tc>
        <w:tcPr>
          <w:tcW w:w="2655" w:type="dxa"/>
        </w:tcPr>
        <w:p w14:paraId="153E03B6" w14:textId="51CB6704" w:rsidR="0DECE5A6" w:rsidRDefault="0DECE5A6" w:rsidP="0DECE5A6">
          <w:pPr>
            <w:pStyle w:val="Header"/>
            <w:jc w:val="center"/>
          </w:pPr>
        </w:p>
      </w:tc>
      <w:tc>
        <w:tcPr>
          <w:tcW w:w="2655" w:type="dxa"/>
        </w:tcPr>
        <w:p w14:paraId="3868FD3D" w14:textId="5D8AE225" w:rsidR="0DECE5A6" w:rsidRDefault="0DECE5A6" w:rsidP="0DECE5A6">
          <w:pPr>
            <w:pStyle w:val="Header"/>
            <w:ind w:right="-115"/>
            <w:jc w:val="right"/>
          </w:pPr>
        </w:p>
      </w:tc>
    </w:tr>
  </w:tbl>
  <w:p w14:paraId="3E1AB2E9" w14:textId="0833CF44" w:rsidR="0DECE5A6" w:rsidRDefault="0DECE5A6" w:rsidP="0DECE5A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LUcRuTc3mGJ5I" int2:id="B7GUkkyd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37"/>
    <w:rsid w:val="00013744"/>
    <w:rsid w:val="000D0392"/>
    <w:rsid w:val="000E2317"/>
    <w:rsid w:val="0016083C"/>
    <w:rsid w:val="0017353F"/>
    <w:rsid w:val="00221343"/>
    <w:rsid w:val="002C39FC"/>
    <w:rsid w:val="003132A3"/>
    <w:rsid w:val="003A4837"/>
    <w:rsid w:val="004E7BD6"/>
    <w:rsid w:val="005269EF"/>
    <w:rsid w:val="00532616"/>
    <w:rsid w:val="005B6738"/>
    <w:rsid w:val="005C4E72"/>
    <w:rsid w:val="006941B4"/>
    <w:rsid w:val="006C27FB"/>
    <w:rsid w:val="006C2D2A"/>
    <w:rsid w:val="006F7B37"/>
    <w:rsid w:val="00822345"/>
    <w:rsid w:val="00855650"/>
    <w:rsid w:val="00873DE1"/>
    <w:rsid w:val="008956D7"/>
    <w:rsid w:val="008B2451"/>
    <w:rsid w:val="00905F9B"/>
    <w:rsid w:val="00A93821"/>
    <w:rsid w:val="00B04D8A"/>
    <w:rsid w:val="00B12DF0"/>
    <w:rsid w:val="00CC57E9"/>
    <w:rsid w:val="00D30F84"/>
    <w:rsid w:val="00D93F63"/>
    <w:rsid w:val="00E50814"/>
    <w:rsid w:val="00E9007C"/>
    <w:rsid w:val="00ED00F3"/>
    <w:rsid w:val="00ED7AF9"/>
    <w:rsid w:val="00F7022B"/>
    <w:rsid w:val="00FA1184"/>
    <w:rsid w:val="00FC6716"/>
    <w:rsid w:val="02019C21"/>
    <w:rsid w:val="062AACB2"/>
    <w:rsid w:val="07216516"/>
    <w:rsid w:val="0DECE5A6"/>
    <w:rsid w:val="1695975E"/>
    <w:rsid w:val="1DBDC377"/>
    <w:rsid w:val="235ACAD2"/>
    <w:rsid w:val="24A5B2E6"/>
    <w:rsid w:val="250F3BBC"/>
    <w:rsid w:val="25976A56"/>
    <w:rsid w:val="28671419"/>
    <w:rsid w:val="2AB1735C"/>
    <w:rsid w:val="2F6C2F14"/>
    <w:rsid w:val="30211C1B"/>
    <w:rsid w:val="3AFCEC1E"/>
    <w:rsid w:val="3B81A1A4"/>
    <w:rsid w:val="3E4C1C48"/>
    <w:rsid w:val="3EB9A253"/>
    <w:rsid w:val="4067F911"/>
    <w:rsid w:val="430B7F7A"/>
    <w:rsid w:val="4FDF1C6A"/>
    <w:rsid w:val="505DB694"/>
    <w:rsid w:val="507DDEA7"/>
    <w:rsid w:val="50A7257D"/>
    <w:rsid w:val="56801A21"/>
    <w:rsid w:val="57E1C386"/>
    <w:rsid w:val="581BC839"/>
    <w:rsid w:val="5C890044"/>
    <w:rsid w:val="5CA0109F"/>
    <w:rsid w:val="6004E7AD"/>
    <w:rsid w:val="60219684"/>
    <w:rsid w:val="607547E6"/>
    <w:rsid w:val="60AFE2AC"/>
    <w:rsid w:val="63064D98"/>
    <w:rsid w:val="63A7279B"/>
    <w:rsid w:val="66BB5345"/>
    <w:rsid w:val="68A1E465"/>
    <w:rsid w:val="6978A0FE"/>
    <w:rsid w:val="6B3CB4E6"/>
    <w:rsid w:val="6F06B010"/>
    <w:rsid w:val="700ABF44"/>
    <w:rsid w:val="749D23A7"/>
    <w:rsid w:val="78D181FF"/>
    <w:rsid w:val="7ECBB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80185"/>
  <w15:docId w15:val="{DA680F74-8622-4A21-B4EA-BA050821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5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hekitchen@activatelearning.ac.uk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BC5F3C48CCE45BF03A9A898A30921" ma:contentTypeVersion="18" ma:contentTypeDescription="Create a new document." ma:contentTypeScope="" ma:versionID="92cc9353af040571af5e705669f80f2d">
  <xsd:schema xmlns:xsd="http://www.w3.org/2001/XMLSchema" xmlns:xs="http://www.w3.org/2001/XMLSchema" xmlns:p="http://schemas.microsoft.com/office/2006/metadata/properties" xmlns:ns3="3ffbb28f-7176-413b-8ceb-e348f1d80ed0" xmlns:ns4="17277d04-c738-40f1-8119-d6d2020f6424" targetNamespace="http://schemas.microsoft.com/office/2006/metadata/properties" ma:root="true" ma:fieldsID="06d1f80428f84c101045d8505cd720cd" ns3:_="" ns4:_="">
    <xsd:import namespace="3ffbb28f-7176-413b-8ceb-e348f1d80ed0"/>
    <xsd:import namespace="17277d04-c738-40f1-8119-d6d2020f64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bb28f-7176-413b-8ceb-e348f1d80e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7d04-c738-40f1-8119-d6d2020f6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277d04-c738-40f1-8119-d6d2020f6424" xsi:nil="true"/>
  </documentManagement>
</p:properties>
</file>

<file path=customXml/itemProps1.xml><?xml version="1.0" encoding="utf-8"?>
<ds:datastoreItem xmlns:ds="http://schemas.openxmlformats.org/officeDocument/2006/customXml" ds:itemID="{64E26D28-CF85-4344-A004-C9EC542C8B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E7CCB-3D98-4D54-BDD5-A5FF2E079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fbb28f-7176-413b-8ceb-e348f1d80ed0"/>
    <ds:schemaRef ds:uri="17277d04-c738-40f1-8119-d6d2020f6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4E5E4-645D-44AD-B0D2-2C515C5F1873}">
  <ds:schemaRefs>
    <ds:schemaRef ds:uri="http://schemas.microsoft.com/office/2006/metadata/properties"/>
    <ds:schemaRef ds:uri="http://schemas.microsoft.com/office/infopath/2007/PartnerControls"/>
    <ds:schemaRef ds:uri="17277d04-c738-40f1-8119-d6d2020f64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787</Characters>
  <Application>Microsoft Office Word</Application>
  <DocSecurity>0</DocSecurity>
  <Lines>49</Lines>
  <Paragraphs>26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Foley</dc:creator>
  <cp:keywords/>
  <cp:lastModifiedBy>Penny Bradshaw</cp:lastModifiedBy>
  <cp:revision>2</cp:revision>
  <dcterms:created xsi:type="dcterms:W3CDTF">2025-02-24T16:34:00Z</dcterms:created>
  <dcterms:modified xsi:type="dcterms:W3CDTF">2025-02-24T16:34:00Z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ef5b778e9c6a455ada6ad9485041ba38782006711f97613a96577957605e12fe</vt:lpwstr>
  </property>
  <property fmtid="{D5CDD505-2E9C-101B-9397-08002B2CF9AE}" pid="3" name="ContentTypeId">
    <vt:lpwstr>0x010100B9EBC5F3C48CCE45BF03A9A898A30921</vt:lpwstr>
  </property>
</Properties>
</file>