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090BD" w14:textId="23AF56B1" w:rsidR="006F7B37" w:rsidRDefault="00B12DF0">
      <w:pPr>
        <w:spacing w:after="0"/>
      </w:pPr>
      <w:r>
        <w:rPr>
          <w:noProof/>
        </w:rPr>
        <mc:AlternateContent>
          <mc:Choice Requires="wpg">
            <w:drawing>
              <wp:inline distT="0" distB="0" distL="114300" distR="114300" wp14:anchorId="7B8AC162" wp14:editId="02C63CF1">
                <wp:extent cx="4237990" cy="1172845"/>
                <wp:effectExtent l="0" t="0" r="0" b="0"/>
                <wp:docPr id="2004579012" name="Group 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7990" cy="1172845"/>
                          <a:chOff x="0" y="0"/>
                          <a:chExt cx="4238005" cy="117297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1017206"/>
                            <a:ext cx="51621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F6FBF7" w14:textId="77777777" w:rsidR="006F7B37" w:rsidRDefault="008B2451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8100" y="1017206"/>
                            <a:ext cx="410589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2AF8FC" w14:textId="77777777" w:rsidR="006F7B37" w:rsidRDefault="008B2451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6393" y="1017206"/>
                            <a:ext cx="1187051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7D4849" w14:textId="77777777" w:rsidR="00B12DF0" w:rsidRDefault="008B2451">
                              <w:pPr>
                                <w:rPr>
                                  <w:rFonts w:ascii="Arial" w:eastAsia="Arial" w:hAnsi="Arial" w:cs="Arial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  <w:p w14:paraId="0D979AC4" w14:textId="77777777" w:rsidR="00B12DF0" w:rsidRDefault="00B12DF0">
                              <w:pPr>
                                <w:rPr>
                                  <w:rFonts w:ascii="Arial" w:eastAsia="Arial" w:hAnsi="Arial" w:cs="Arial"/>
                                </w:rPr>
                              </w:pPr>
                            </w:p>
                            <w:p w14:paraId="554B2C84" w14:textId="6C4AD343" w:rsidR="006F7B37" w:rsidRDefault="008B2451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238949" y="1017206"/>
                            <a:ext cx="106517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A3B874" w14:textId="77777777" w:rsidR="006F7B37" w:rsidRDefault="008B2451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199192" y="1017206"/>
                            <a:ext cx="51621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CCBE76" w14:textId="77777777" w:rsidR="006F7B37" w:rsidRDefault="008B2451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8" name="Picture 99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25562" y="859536"/>
                            <a:ext cx="2877312" cy="2560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Shape 119"/>
                        <wps:cNvSpPr/>
                        <wps:spPr>
                          <a:xfrm>
                            <a:off x="1338390" y="0"/>
                            <a:ext cx="2857500" cy="866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0" h="866775">
                                <a:moveTo>
                                  <a:pt x="74422" y="0"/>
                                </a:moveTo>
                                <a:lnTo>
                                  <a:pt x="2782951" y="0"/>
                                </a:lnTo>
                                <a:cubicBezTo>
                                  <a:pt x="2824099" y="0"/>
                                  <a:pt x="2857500" y="33401"/>
                                  <a:pt x="2857500" y="74549"/>
                                </a:cubicBezTo>
                                <a:lnTo>
                                  <a:pt x="2857500" y="792226"/>
                                </a:lnTo>
                                <a:cubicBezTo>
                                  <a:pt x="2857500" y="833374"/>
                                  <a:pt x="2824099" y="866775"/>
                                  <a:pt x="2782951" y="866775"/>
                                </a:cubicBezTo>
                                <a:lnTo>
                                  <a:pt x="74422" y="866775"/>
                                </a:lnTo>
                                <a:cubicBezTo>
                                  <a:pt x="33401" y="866775"/>
                                  <a:pt x="0" y="833374"/>
                                  <a:pt x="0" y="792226"/>
                                </a:cubicBezTo>
                                <a:lnTo>
                                  <a:pt x="0" y="74549"/>
                                </a:lnTo>
                                <a:cubicBezTo>
                                  <a:pt x="0" y="33401"/>
                                  <a:pt x="33401" y="0"/>
                                  <a:pt x="744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D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338390" y="0"/>
                            <a:ext cx="2857500" cy="866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B8AC162" id="Group 791" o:spid="_x0000_s1026" style="width:333.7pt;height:92.35pt;mso-position-horizontal-relative:char;mso-position-vertical-relative:line" coordsize="42380,117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">
                <v:rect id="Rectangle 6" o:spid="_x0000_s1027" style="position:absolute;top:10172;width:516;height:2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8F6FBF7" w14:textId="77777777" w:rsidR="006F7B37" w:rsidRDefault="008B2451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81;top:10172;width:4105;height:2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B2AF8FC" w14:textId="77777777" w:rsidR="006F7B37" w:rsidRDefault="008B2451">
                        <w:r>
                          <w:rPr>
                            <w:rFonts w:ascii="Arial" w:eastAsia="Arial" w:hAnsi="Arial" w:cs="Arial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8" o:spid="_x0000_s1029" style="position:absolute;left:3463;top:10172;width:11871;height:2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77D4849" w14:textId="77777777" w:rsidR="00B12DF0" w:rsidRDefault="008B2451">
                        <w:pPr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  <w:p w14:paraId="0D979AC4" w14:textId="77777777" w:rsidR="00B12DF0" w:rsidRDefault="00B12DF0">
                        <w:pPr>
                          <w:rPr>
                            <w:rFonts w:ascii="Arial" w:eastAsia="Arial" w:hAnsi="Arial" w:cs="Arial"/>
                          </w:rPr>
                        </w:pPr>
                      </w:p>
                      <w:p w14:paraId="554B2C84" w14:textId="6C4AD343" w:rsidR="006F7B37" w:rsidRDefault="008B2451">
                        <w:r>
                          <w:rPr>
                            <w:rFonts w:ascii="Arial" w:eastAsia="Arial" w:hAnsi="Arial" w:cs="Arial"/>
                          </w:rPr>
                          <w:t xml:space="preserve">                      </w:t>
                        </w:r>
                      </w:p>
                    </w:txbxContent>
                  </v:textbox>
                </v:rect>
                <v:rect id="Rectangle 9" o:spid="_x0000_s1030" style="position:absolute;left:12389;top:10172;width:1065;height:2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AA3B874" w14:textId="77777777" w:rsidR="006F7B37" w:rsidRDefault="008B2451">
                        <w:r>
                          <w:rPr>
                            <w:rFonts w:ascii="Arial" w:eastAsia="Arial" w:hAnsi="Arial" w:cs="Arial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0" o:spid="_x0000_s1031" style="position:absolute;left:41991;top:10172;width:517;height:2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FCCBE76" w14:textId="77777777" w:rsidR="006F7B37" w:rsidRDefault="008B2451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98" o:spid="_x0000_s1032" type="#_x0000_t75" style="position:absolute;left:13255;top:8595;width:28773;height:2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">
                  <v:imagedata r:id="rId11" o:title=""/>
                </v:shape>
                <v:shape id="Shape 119" o:spid="_x0000_s1033" style="position:absolute;left:13383;width:28575;height:8667;visibility:visible;mso-wrap-style:square;v-text-anchor:top" coordsize="2857500,866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" path="m74422,l2782951,v41148,,74549,33401,74549,74549l2857500,792226v,41148,-33401,74549,-74549,74549l74422,866775c33401,866775,,833374,,792226l,74549c,33401,33401,,74422,xe" fillcolor="#ededed" stroked="f" strokeweight="0">
                  <v:stroke miterlimit="83231f" joinstyle="miter"/>
                  <v:path arrowok="t" textboxrect="0,0,2857500,866775"/>
                </v:shape>
                <v:shape id="Picture 121" o:spid="_x0000_s1034" type="#_x0000_t75" style="position:absolute;left:13383;width:28575;height:8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">
                  <v:imagedata r:id="rId12" o:title=""/>
                </v:shape>
                <w10:anchorlock/>
              </v:group>
            </w:pict>
          </mc:Fallback>
        </mc:AlternateContent>
      </w:r>
    </w:p>
    <w:p w14:paraId="4BCC2875" w14:textId="2099546E" w:rsidR="00B12DF0" w:rsidRDefault="003A4837" w:rsidP="63064D98">
      <w:pPr>
        <w:spacing w:after="0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63064D98">
        <w:rPr>
          <w:rFonts w:ascii="Arial" w:eastAsia="Arial" w:hAnsi="Arial" w:cs="Arial"/>
          <w:b/>
          <w:bCs/>
          <w:sz w:val="32"/>
          <w:szCs w:val="32"/>
        </w:rPr>
        <w:t xml:space="preserve">                </w:t>
      </w:r>
    </w:p>
    <w:p w14:paraId="01E2A129" w14:textId="653CA513" w:rsidR="006F7B37" w:rsidRPr="00D30F84" w:rsidRDefault="00D30F84" w:rsidP="00B12DF0">
      <w:pPr>
        <w:spacing w:after="0"/>
        <w:jc w:val="center"/>
        <w:rPr>
          <w:rFonts w:ascii="Arial" w:eastAsia="Arial" w:hAnsi="Arial" w:cs="Arial"/>
          <w:b/>
          <w:bCs/>
          <w:sz w:val="40"/>
          <w:szCs w:val="40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       </w:t>
      </w:r>
      <w:r w:rsidR="003A4837" w:rsidRPr="00D30F84">
        <w:rPr>
          <w:rFonts w:ascii="Arial" w:eastAsia="Arial" w:hAnsi="Arial" w:cs="Arial"/>
          <w:b/>
          <w:bCs/>
          <w:sz w:val="40"/>
          <w:szCs w:val="40"/>
        </w:rPr>
        <w:t>Lunch Menu</w:t>
      </w:r>
      <w:r w:rsidR="1DBDC377" w:rsidRPr="00D30F84">
        <w:rPr>
          <w:rFonts w:ascii="Arial" w:eastAsia="Arial" w:hAnsi="Arial" w:cs="Arial"/>
          <w:b/>
          <w:bCs/>
          <w:sz w:val="40"/>
          <w:szCs w:val="40"/>
        </w:rPr>
        <w:t xml:space="preserve"> (7 Deadly Sins)</w:t>
      </w:r>
    </w:p>
    <w:p w14:paraId="6E4D4A94" w14:textId="0BDC4B25" w:rsidR="006F7B37" w:rsidRDefault="008B2451" w:rsidP="63064D98">
      <w:pPr>
        <w:spacing w:after="40"/>
        <w:jc w:val="center"/>
      </w:pPr>
      <w:r w:rsidRPr="63064D98">
        <w:rPr>
          <w:rFonts w:ascii="Arial" w:eastAsia="Arial" w:hAnsi="Arial" w:cs="Arial"/>
        </w:rPr>
        <w:t xml:space="preserve"> </w:t>
      </w:r>
    </w:p>
    <w:p w14:paraId="263301D0" w14:textId="0F9C6390" w:rsidR="006F7B37" w:rsidRPr="00D30F84" w:rsidRDefault="008B2451" w:rsidP="63064D98">
      <w:pPr>
        <w:spacing w:after="3"/>
        <w:ind w:left="1010" w:right="9" w:hanging="10"/>
        <w:jc w:val="center"/>
        <w:rPr>
          <w:b/>
          <w:bCs/>
          <w:sz w:val="28"/>
          <w:szCs w:val="28"/>
        </w:rPr>
      </w:pPr>
      <w:r w:rsidRPr="00D30F84">
        <w:rPr>
          <w:b/>
          <w:bCs/>
          <w:sz w:val="28"/>
          <w:szCs w:val="28"/>
        </w:rPr>
        <w:t>To Begin</w:t>
      </w:r>
    </w:p>
    <w:p w14:paraId="43E165B0" w14:textId="77777777" w:rsidR="004E7BD6" w:rsidRDefault="008B2451" w:rsidP="63064D98">
      <w:pPr>
        <w:spacing w:after="3"/>
        <w:ind w:left="1010" w:right="15" w:hanging="10"/>
        <w:jc w:val="center"/>
        <w:rPr>
          <w:sz w:val="24"/>
          <w:szCs w:val="24"/>
        </w:rPr>
      </w:pPr>
      <w:r w:rsidRPr="63064D98">
        <w:rPr>
          <w:b/>
          <w:bCs/>
          <w:sz w:val="24"/>
          <w:szCs w:val="24"/>
        </w:rPr>
        <w:t>£3.50 Staff price £2.80</w:t>
      </w:r>
      <w:r w:rsidRPr="63064D98">
        <w:rPr>
          <w:sz w:val="24"/>
          <w:szCs w:val="24"/>
        </w:rPr>
        <w:t xml:space="preserve"> </w:t>
      </w:r>
    </w:p>
    <w:p w14:paraId="0DD93E4A" w14:textId="0A8FA609" w:rsidR="006F7B37" w:rsidRDefault="008B2451" w:rsidP="63064D98">
      <w:pPr>
        <w:spacing w:after="3"/>
        <w:ind w:left="1010" w:right="15" w:hanging="10"/>
        <w:jc w:val="center"/>
        <w:rPr>
          <w:sz w:val="24"/>
          <w:szCs w:val="24"/>
        </w:rPr>
      </w:pPr>
      <w:r w:rsidRPr="63064D98">
        <w:rPr>
          <w:sz w:val="24"/>
          <w:szCs w:val="24"/>
        </w:rPr>
        <w:t xml:space="preserve"> </w:t>
      </w:r>
    </w:p>
    <w:p w14:paraId="12EF95F0" w14:textId="362EA8D2" w:rsidR="006F7B37" w:rsidRDefault="008B2451" w:rsidP="63064D98">
      <w:pPr>
        <w:spacing w:after="0"/>
        <w:ind w:left="1115"/>
        <w:jc w:val="center"/>
        <w:rPr>
          <w:sz w:val="24"/>
          <w:szCs w:val="24"/>
        </w:rPr>
      </w:pPr>
      <w:r w:rsidRPr="63064D98">
        <w:rPr>
          <w:sz w:val="24"/>
          <w:szCs w:val="24"/>
        </w:rPr>
        <w:t xml:space="preserve">  </w:t>
      </w:r>
      <w:r w:rsidR="66BB5345" w:rsidRPr="63064D98">
        <w:rPr>
          <w:sz w:val="24"/>
          <w:szCs w:val="24"/>
        </w:rPr>
        <w:t xml:space="preserve">Crispy bacon and apple salad </w:t>
      </w:r>
      <w:r w:rsidR="66BB5345" w:rsidRPr="00D30F84">
        <w:rPr>
          <w:b/>
          <w:bCs/>
          <w:sz w:val="24"/>
          <w:szCs w:val="24"/>
        </w:rPr>
        <w:t>(pride)</w:t>
      </w:r>
    </w:p>
    <w:p w14:paraId="1BC70A5B" w14:textId="3DE4FFD5" w:rsidR="00ED7AF9" w:rsidRDefault="00ED7AF9" w:rsidP="63064D98">
      <w:pPr>
        <w:spacing w:after="0"/>
        <w:ind w:left="1115"/>
        <w:jc w:val="center"/>
        <w:rPr>
          <w:sz w:val="24"/>
          <w:szCs w:val="24"/>
        </w:rPr>
      </w:pPr>
    </w:p>
    <w:p w14:paraId="35B266D8" w14:textId="2EDCE54C" w:rsidR="00013744" w:rsidRDefault="6B3CB4E6" w:rsidP="63064D98">
      <w:pPr>
        <w:spacing w:after="0"/>
        <w:ind w:left="1115"/>
        <w:jc w:val="center"/>
        <w:rPr>
          <w:sz w:val="24"/>
          <w:szCs w:val="24"/>
        </w:rPr>
      </w:pPr>
      <w:r w:rsidRPr="63064D98">
        <w:rPr>
          <w:sz w:val="24"/>
          <w:szCs w:val="24"/>
        </w:rPr>
        <w:t>Stilton &amp; cauliflower soup</w:t>
      </w:r>
      <w:r w:rsidR="00D30F84">
        <w:rPr>
          <w:sz w:val="24"/>
          <w:szCs w:val="24"/>
        </w:rPr>
        <w:t>,</w:t>
      </w:r>
      <w:r w:rsidRPr="63064D98">
        <w:rPr>
          <w:sz w:val="24"/>
          <w:szCs w:val="24"/>
        </w:rPr>
        <w:t xml:space="preserve"> herb croutons </w:t>
      </w:r>
      <w:r w:rsidRPr="00D30F84">
        <w:rPr>
          <w:b/>
          <w:bCs/>
          <w:sz w:val="24"/>
          <w:szCs w:val="24"/>
        </w:rPr>
        <w:t>(sloth)</w:t>
      </w:r>
    </w:p>
    <w:p w14:paraId="44C35004" w14:textId="77777777" w:rsidR="004E7BD6" w:rsidRDefault="004E7BD6" w:rsidP="63064D98">
      <w:pPr>
        <w:spacing w:after="3"/>
        <w:ind w:left="1010" w:hanging="10"/>
        <w:jc w:val="center"/>
        <w:rPr>
          <w:b/>
          <w:bCs/>
          <w:sz w:val="24"/>
          <w:szCs w:val="24"/>
        </w:rPr>
      </w:pPr>
    </w:p>
    <w:p w14:paraId="73DE4608" w14:textId="77777777" w:rsidR="00D30F84" w:rsidRDefault="00D30F84" w:rsidP="63064D98">
      <w:pPr>
        <w:spacing w:after="3"/>
        <w:ind w:left="1010" w:hanging="10"/>
        <w:jc w:val="center"/>
        <w:rPr>
          <w:b/>
          <w:bCs/>
          <w:sz w:val="24"/>
          <w:szCs w:val="24"/>
        </w:rPr>
      </w:pPr>
    </w:p>
    <w:p w14:paraId="0C57C4F6" w14:textId="47FCB547" w:rsidR="006F7B37" w:rsidRPr="00D30F84" w:rsidRDefault="008B2451" w:rsidP="63064D98">
      <w:pPr>
        <w:spacing w:after="3"/>
        <w:ind w:left="1010" w:hanging="10"/>
        <w:jc w:val="center"/>
        <w:rPr>
          <w:rFonts w:ascii="Segoe UI" w:eastAsia="Segoe UI" w:hAnsi="Segoe UI" w:cs="Segoe UI"/>
          <w:sz w:val="28"/>
          <w:szCs w:val="28"/>
        </w:rPr>
      </w:pPr>
      <w:r w:rsidRPr="00D30F84">
        <w:rPr>
          <w:b/>
          <w:bCs/>
          <w:sz w:val="28"/>
          <w:szCs w:val="28"/>
        </w:rPr>
        <w:t>To Follow</w:t>
      </w:r>
      <w:r w:rsidRPr="00D30F84">
        <w:rPr>
          <w:sz w:val="28"/>
          <w:szCs w:val="28"/>
        </w:rPr>
        <w:t xml:space="preserve"> </w:t>
      </w:r>
      <w:r w:rsidRPr="00D30F84">
        <w:rPr>
          <w:rFonts w:ascii="Segoe UI" w:eastAsia="Segoe UI" w:hAnsi="Segoe UI" w:cs="Segoe UI"/>
          <w:sz w:val="28"/>
          <w:szCs w:val="28"/>
        </w:rPr>
        <w:t xml:space="preserve"> </w:t>
      </w:r>
    </w:p>
    <w:p w14:paraId="02DA3A7A" w14:textId="3906E72C" w:rsidR="00ED7AF9" w:rsidRDefault="008B2451" w:rsidP="63064D98">
      <w:pPr>
        <w:spacing w:after="3"/>
        <w:ind w:left="1010" w:right="80" w:hanging="10"/>
        <w:jc w:val="center"/>
        <w:rPr>
          <w:b/>
          <w:bCs/>
          <w:sz w:val="24"/>
          <w:szCs w:val="24"/>
        </w:rPr>
      </w:pPr>
      <w:r w:rsidRPr="63064D98">
        <w:rPr>
          <w:b/>
          <w:bCs/>
          <w:sz w:val="24"/>
          <w:szCs w:val="24"/>
        </w:rPr>
        <w:t xml:space="preserve">£7.50 Staff price £6 </w:t>
      </w:r>
    </w:p>
    <w:p w14:paraId="58DF5029" w14:textId="77777777" w:rsidR="004E7BD6" w:rsidRDefault="004E7BD6" w:rsidP="63064D98">
      <w:pPr>
        <w:spacing w:after="3"/>
        <w:ind w:left="1010" w:right="80" w:hanging="10"/>
        <w:jc w:val="center"/>
        <w:rPr>
          <w:b/>
          <w:bCs/>
          <w:sz w:val="24"/>
          <w:szCs w:val="24"/>
        </w:rPr>
      </w:pPr>
    </w:p>
    <w:p w14:paraId="52CA27DF" w14:textId="42C97982" w:rsidR="505DB694" w:rsidRDefault="505DB694" w:rsidP="63064D98">
      <w:pPr>
        <w:spacing w:after="3"/>
        <w:ind w:left="1010" w:right="80" w:hanging="10"/>
        <w:jc w:val="center"/>
        <w:rPr>
          <w:sz w:val="24"/>
          <w:szCs w:val="24"/>
        </w:rPr>
      </w:pPr>
      <w:r w:rsidRPr="63064D98">
        <w:rPr>
          <w:sz w:val="24"/>
          <w:szCs w:val="24"/>
        </w:rPr>
        <w:t xml:space="preserve">Bavette steak, </w:t>
      </w:r>
      <w:r w:rsidR="00D30F84">
        <w:rPr>
          <w:sz w:val="24"/>
          <w:szCs w:val="24"/>
        </w:rPr>
        <w:t>triple-cooked</w:t>
      </w:r>
      <w:r w:rsidRPr="63064D98">
        <w:rPr>
          <w:sz w:val="24"/>
          <w:szCs w:val="24"/>
        </w:rPr>
        <w:t xml:space="preserve"> chips, peppercorn sauce </w:t>
      </w:r>
      <w:r w:rsidRPr="00D30F84">
        <w:rPr>
          <w:b/>
          <w:bCs/>
          <w:sz w:val="24"/>
          <w:szCs w:val="24"/>
        </w:rPr>
        <w:t>(greed)</w:t>
      </w:r>
    </w:p>
    <w:p w14:paraId="0B37AD29" w14:textId="71FAAED2" w:rsidR="004E7BD6" w:rsidRDefault="004E7BD6" w:rsidP="63064D98">
      <w:pPr>
        <w:spacing w:after="3"/>
        <w:ind w:left="1010" w:right="80" w:hanging="10"/>
        <w:jc w:val="center"/>
        <w:rPr>
          <w:sz w:val="24"/>
          <w:szCs w:val="24"/>
        </w:rPr>
      </w:pPr>
    </w:p>
    <w:p w14:paraId="39119F95" w14:textId="046B0490" w:rsidR="004E7BD6" w:rsidRDefault="56801A21" w:rsidP="63064D98">
      <w:pPr>
        <w:spacing w:after="3"/>
        <w:ind w:left="1010" w:right="80" w:hanging="10"/>
        <w:jc w:val="center"/>
        <w:rPr>
          <w:sz w:val="24"/>
          <w:szCs w:val="24"/>
        </w:rPr>
      </w:pPr>
      <w:r w:rsidRPr="63064D98">
        <w:rPr>
          <w:sz w:val="24"/>
          <w:szCs w:val="24"/>
        </w:rPr>
        <w:t xml:space="preserve">Sweet chilli glazed salmon, coconut rice, cucumber pickle </w:t>
      </w:r>
      <w:r w:rsidRPr="00D30F84">
        <w:rPr>
          <w:b/>
          <w:bCs/>
          <w:sz w:val="24"/>
          <w:szCs w:val="24"/>
        </w:rPr>
        <w:t>(wrath)</w:t>
      </w:r>
    </w:p>
    <w:p w14:paraId="34AC4541" w14:textId="4FE9AD2C" w:rsidR="004E7BD6" w:rsidRDefault="004E7BD6" w:rsidP="63064D98">
      <w:pPr>
        <w:spacing w:after="3"/>
        <w:ind w:left="1010" w:right="80" w:hanging="10"/>
        <w:jc w:val="center"/>
        <w:rPr>
          <w:sz w:val="24"/>
          <w:szCs w:val="24"/>
        </w:rPr>
      </w:pPr>
    </w:p>
    <w:p w14:paraId="52A553AA" w14:textId="0D3E7FB6" w:rsidR="004E7BD6" w:rsidRDefault="56801A21" w:rsidP="63064D98">
      <w:pPr>
        <w:spacing w:after="3"/>
        <w:ind w:left="1010" w:right="80" w:hanging="10"/>
        <w:jc w:val="center"/>
        <w:rPr>
          <w:sz w:val="24"/>
          <w:szCs w:val="24"/>
        </w:rPr>
      </w:pPr>
      <w:r w:rsidRPr="63064D98">
        <w:rPr>
          <w:sz w:val="24"/>
          <w:szCs w:val="24"/>
        </w:rPr>
        <w:t xml:space="preserve">Linguine, pesto, garlic bread </w:t>
      </w:r>
      <w:r w:rsidRPr="00D30F84">
        <w:rPr>
          <w:b/>
          <w:bCs/>
          <w:sz w:val="24"/>
          <w:szCs w:val="24"/>
        </w:rPr>
        <w:t>(envy)</w:t>
      </w:r>
    </w:p>
    <w:p w14:paraId="4C8253D1" w14:textId="77777777" w:rsidR="0017353F" w:rsidRDefault="0017353F" w:rsidP="63064D98">
      <w:pPr>
        <w:spacing w:after="3"/>
        <w:ind w:right="80"/>
        <w:jc w:val="center"/>
        <w:rPr>
          <w:sz w:val="24"/>
          <w:szCs w:val="24"/>
        </w:rPr>
      </w:pPr>
    </w:p>
    <w:p w14:paraId="5685F1C9" w14:textId="77777777" w:rsidR="00D30F84" w:rsidRDefault="00D30F84" w:rsidP="63064D98">
      <w:pPr>
        <w:spacing w:after="3"/>
        <w:ind w:right="80"/>
        <w:jc w:val="center"/>
        <w:rPr>
          <w:sz w:val="24"/>
          <w:szCs w:val="24"/>
        </w:rPr>
      </w:pPr>
    </w:p>
    <w:p w14:paraId="0B65D692" w14:textId="4AF33EA8" w:rsidR="006F7B37" w:rsidRPr="00D30F84" w:rsidRDefault="0017353F" w:rsidP="63064D98">
      <w:pPr>
        <w:spacing w:after="3"/>
        <w:ind w:right="80"/>
        <w:jc w:val="center"/>
        <w:rPr>
          <w:b/>
          <w:bCs/>
          <w:sz w:val="28"/>
          <w:szCs w:val="28"/>
        </w:rPr>
      </w:pPr>
      <w:r w:rsidRPr="63064D98">
        <w:rPr>
          <w:b/>
          <w:bCs/>
          <w:sz w:val="24"/>
          <w:szCs w:val="24"/>
        </w:rPr>
        <w:t xml:space="preserve">            </w:t>
      </w:r>
      <w:r w:rsidRPr="00D30F84">
        <w:rPr>
          <w:b/>
          <w:bCs/>
          <w:sz w:val="28"/>
          <w:szCs w:val="28"/>
        </w:rPr>
        <w:t xml:space="preserve">   To Finish</w:t>
      </w:r>
    </w:p>
    <w:p w14:paraId="5CE55762" w14:textId="70B79E53" w:rsidR="006F7B37" w:rsidRDefault="008B2451" w:rsidP="63064D98">
      <w:pPr>
        <w:spacing w:after="3"/>
        <w:ind w:left="1010" w:right="15" w:hanging="10"/>
        <w:jc w:val="center"/>
        <w:rPr>
          <w:b/>
          <w:bCs/>
          <w:sz w:val="24"/>
          <w:szCs w:val="24"/>
        </w:rPr>
      </w:pPr>
      <w:r w:rsidRPr="63064D98">
        <w:rPr>
          <w:b/>
          <w:bCs/>
          <w:sz w:val="24"/>
          <w:szCs w:val="24"/>
        </w:rPr>
        <w:t>£3.50 staff price £2.80</w:t>
      </w:r>
    </w:p>
    <w:p w14:paraId="00161313" w14:textId="23780580" w:rsidR="0017353F" w:rsidRDefault="6F06B010" w:rsidP="63064D98">
      <w:pPr>
        <w:spacing w:after="3"/>
        <w:ind w:left="1010" w:right="15" w:hanging="10"/>
        <w:jc w:val="center"/>
        <w:rPr>
          <w:sz w:val="24"/>
          <w:szCs w:val="24"/>
          <w:lang w:val="fr-FR"/>
        </w:rPr>
      </w:pPr>
      <w:r w:rsidRPr="63064D98">
        <w:rPr>
          <w:sz w:val="24"/>
          <w:szCs w:val="24"/>
          <w:lang w:val="fr-FR"/>
        </w:rPr>
        <w:t xml:space="preserve">Choux au craquelin, creme patisserie, strawberry &amp; chocolaté sauce </w:t>
      </w:r>
      <w:r w:rsidR="50A7257D" w:rsidRPr="00D30F84">
        <w:rPr>
          <w:b/>
          <w:bCs/>
          <w:sz w:val="24"/>
          <w:szCs w:val="24"/>
          <w:lang w:val="fr-FR"/>
        </w:rPr>
        <w:t>(gluttony)</w:t>
      </w:r>
    </w:p>
    <w:p w14:paraId="77BB1541" w14:textId="5F2B6688" w:rsidR="0017353F" w:rsidRDefault="0017353F" w:rsidP="63064D98">
      <w:pPr>
        <w:spacing w:after="3"/>
        <w:ind w:left="1010" w:right="15" w:hanging="10"/>
        <w:jc w:val="center"/>
        <w:rPr>
          <w:sz w:val="24"/>
          <w:szCs w:val="24"/>
        </w:rPr>
      </w:pPr>
    </w:p>
    <w:p w14:paraId="78DCA2F6" w14:textId="148EB916" w:rsidR="003A4837" w:rsidRDefault="50A7257D" w:rsidP="63064D98">
      <w:pPr>
        <w:spacing w:after="3"/>
        <w:ind w:left="1010" w:right="15" w:hanging="10"/>
        <w:jc w:val="center"/>
        <w:rPr>
          <w:sz w:val="24"/>
          <w:szCs w:val="24"/>
        </w:rPr>
      </w:pPr>
      <w:r w:rsidRPr="63064D98">
        <w:rPr>
          <w:sz w:val="24"/>
          <w:szCs w:val="24"/>
        </w:rPr>
        <w:t xml:space="preserve">Chocolate mousse, strawberry compote </w:t>
      </w:r>
      <w:r w:rsidRPr="00D30F84">
        <w:rPr>
          <w:b/>
          <w:bCs/>
          <w:sz w:val="24"/>
          <w:szCs w:val="24"/>
        </w:rPr>
        <w:t>(lust)</w:t>
      </w:r>
    </w:p>
    <w:p w14:paraId="79B8C60C" w14:textId="37233044" w:rsidR="63064D98" w:rsidRDefault="63064D98" w:rsidP="63064D98">
      <w:pPr>
        <w:spacing w:after="3"/>
        <w:ind w:left="1010" w:right="15" w:hanging="10"/>
        <w:jc w:val="center"/>
        <w:rPr>
          <w:sz w:val="24"/>
          <w:szCs w:val="24"/>
        </w:rPr>
      </w:pPr>
    </w:p>
    <w:p w14:paraId="7C0A3695" w14:textId="77777777" w:rsidR="00D30F84" w:rsidRDefault="00D30F84" w:rsidP="63064D98">
      <w:pPr>
        <w:spacing w:after="3"/>
        <w:ind w:left="1010" w:right="15" w:hanging="10"/>
        <w:jc w:val="center"/>
        <w:rPr>
          <w:sz w:val="24"/>
          <w:szCs w:val="24"/>
        </w:rPr>
      </w:pPr>
    </w:p>
    <w:p w14:paraId="21AB1007" w14:textId="75A658EE" w:rsidR="63064D98" w:rsidRDefault="63064D98" w:rsidP="63064D98">
      <w:pPr>
        <w:spacing w:after="3"/>
        <w:ind w:left="1010" w:right="15" w:hanging="10"/>
        <w:jc w:val="center"/>
        <w:rPr>
          <w:sz w:val="24"/>
          <w:szCs w:val="24"/>
        </w:rPr>
      </w:pPr>
    </w:p>
    <w:p w14:paraId="617963AD" w14:textId="3900110A" w:rsidR="581BC839" w:rsidRPr="00D30F84" w:rsidRDefault="581BC839" w:rsidP="63064D98">
      <w:pPr>
        <w:spacing w:after="3"/>
        <w:ind w:left="1010" w:right="15" w:hanging="10"/>
        <w:jc w:val="center"/>
        <w:rPr>
          <w:i/>
          <w:iCs/>
          <w:sz w:val="24"/>
          <w:szCs w:val="24"/>
        </w:rPr>
      </w:pPr>
      <w:r w:rsidRPr="00D30F84">
        <w:rPr>
          <w:i/>
          <w:iCs/>
          <w:sz w:val="24"/>
          <w:szCs w:val="24"/>
        </w:rPr>
        <w:t>Menu designed by Em Pontet</w:t>
      </w:r>
    </w:p>
    <w:p w14:paraId="6BC54F1B" w14:textId="77777777" w:rsidR="00D30F84" w:rsidRDefault="00D30F84" w:rsidP="63064D98">
      <w:pPr>
        <w:spacing w:after="3"/>
        <w:ind w:right="15"/>
        <w:rPr>
          <w:sz w:val="28"/>
          <w:szCs w:val="28"/>
        </w:rPr>
      </w:pPr>
    </w:p>
    <w:p w14:paraId="43C7E706" w14:textId="77777777" w:rsidR="00D30F84" w:rsidRDefault="00D30F84" w:rsidP="63064D98">
      <w:pPr>
        <w:spacing w:after="3"/>
        <w:ind w:right="15"/>
        <w:rPr>
          <w:rFonts w:ascii="Arial" w:eastAsia="Arial" w:hAnsi="Arial" w:cs="Arial"/>
          <w:b/>
          <w:bCs/>
        </w:rPr>
      </w:pPr>
    </w:p>
    <w:p w14:paraId="1FC99377" w14:textId="77777777" w:rsidR="00D30F84" w:rsidRDefault="00D30F84" w:rsidP="63064D98">
      <w:pPr>
        <w:spacing w:after="3"/>
        <w:ind w:right="15"/>
        <w:rPr>
          <w:rFonts w:ascii="Arial" w:eastAsia="Arial" w:hAnsi="Arial" w:cs="Arial"/>
          <w:b/>
          <w:bCs/>
        </w:rPr>
      </w:pPr>
    </w:p>
    <w:p w14:paraId="3231963D" w14:textId="66F6A94B" w:rsidR="006F7B37" w:rsidRPr="003A4837" w:rsidRDefault="008B2451" w:rsidP="63064D98">
      <w:pPr>
        <w:spacing w:after="3"/>
        <w:ind w:right="15"/>
        <w:rPr>
          <w:rFonts w:ascii="Arial" w:eastAsia="Arial" w:hAnsi="Arial" w:cs="Arial"/>
          <w:vertAlign w:val="superscript"/>
        </w:rPr>
      </w:pPr>
      <w:r w:rsidRPr="00D30F84">
        <w:rPr>
          <w:rFonts w:ascii="Arial" w:eastAsia="Arial" w:hAnsi="Arial" w:cs="Arial"/>
          <w:b/>
          <w:bCs/>
        </w:rPr>
        <w:t>Dates:</w:t>
      </w:r>
      <w:r w:rsidRPr="63064D98">
        <w:rPr>
          <w:rFonts w:ascii="Arial" w:eastAsia="Arial" w:hAnsi="Arial" w:cs="Arial"/>
        </w:rPr>
        <w:t xml:space="preserve"> </w:t>
      </w:r>
      <w:r w:rsidR="430B7F7A" w:rsidRPr="63064D98">
        <w:rPr>
          <w:rFonts w:ascii="Arial" w:eastAsia="Arial" w:hAnsi="Arial" w:cs="Arial"/>
        </w:rPr>
        <w:t xml:space="preserve">February 26, 27, March 5, 6, 13, 19, </w:t>
      </w:r>
      <w:r w:rsidR="00D30F84">
        <w:rPr>
          <w:rFonts w:ascii="Arial" w:eastAsia="Arial" w:hAnsi="Arial" w:cs="Arial"/>
        </w:rPr>
        <w:t>20, April 2, 3</w:t>
      </w:r>
    </w:p>
    <w:p w14:paraId="4F9A4A33" w14:textId="18C47FB6" w:rsidR="003A4837" w:rsidRDefault="008B2451" w:rsidP="003A4837">
      <w:pPr>
        <w:spacing w:after="0"/>
        <w:ind w:left="-5" w:hanging="10"/>
      </w:pPr>
      <w:r w:rsidRPr="00D30F84">
        <w:rPr>
          <w:rFonts w:ascii="Arial" w:eastAsia="Arial" w:hAnsi="Arial" w:cs="Arial"/>
          <w:b/>
          <w:bCs/>
        </w:rPr>
        <w:t>Times</w:t>
      </w:r>
      <w:r w:rsidR="00D30F84" w:rsidRPr="00D30F84"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</w:rPr>
        <w:t xml:space="preserve"> 12</w:t>
      </w:r>
      <w:r w:rsidR="006C2D2A">
        <w:rPr>
          <w:rFonts w:ascii="Arial" w:eastAsia="Arial" w:hAnsi="Arial" w:cs="Arial"/>
        </w:rPr>
        <w:t>pm</w:t>
      </w:r>
      <w:r>
        <w:rPr>
          <w:rFonts w:ascii="Arial" w:eastAsia="Arial" w:hAnsi="Arial" w:cs="Arial"/>
        </w:rPr>
        <w:t>, 12.15</w:t>
      </w:r>
      <w:r w:rsidR="006C2D2A">
        <w:rPr>
          <w:rFonts w:ascii="Arial" w:eastAsia="Arial" w:hAnsi="Arial" w:cs="Arial"/>
        </w:rPr>
        <w:t>pm</w:t>
      </w:r>
      <w:r>
        <w:rPr>
          <w:rFonts w:ascii="Arial" w:eastAsia="Arial" w:hAnsi="Arial" w:cs="Arial"/>
        </w:rPr>
        <w:t xml:space="preserve"> or 12.30</w:t>
      </w:r>
      <w:r w:rsidR="006C2D2A">
        <w:rPr>
          <w:rFonts w:ascii="Arial" w:eastAsia="Arial" w:hAnsi="Arial" w:cs="Arial"/>
        </w:rPr>
        <w:t>pm</w:t>
      </w:r>
      <w:r>
        <w:rPr>
          <w:rFonts w:ascii="Arial" w:eastAsia="Arial" w:hAnsi="Arial" w:cs="Arial"/>
        </w:rPr>
        <w:t xml:space="preserve">  </w:t>
      </w:r>
    </w:p>
    <w:p w14:paraId="2090EA08" w14:textId="68B75DE3" w:rsidR="006F7B37" w:rsidRDefault="003A4837" w:rsidP="00D30F84">
      <w:pPr>
        <w:spacing w:after="0"/>
        <w:ind w:left="-5" w:hanging="10"/>
      </w:pPr>
      <w:r>
        <w:t xml:space="preserve"> </w:t>
      </w:r>
      <w:r>
        <w:rPr>
          <w:rFonts w:ascii="Arial" w:eastAsia="Arial" w:hAnsi="Arial" w:cs="Arial"/>
        </w:rPr>
        <w:t>For booking or more information</w:t>
      </w:r>
      <w:r w:rsidR="00D30F84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please email </w:t>
      </w:r>
      <w:r>
        <w:rPr>
          <w:rFonts w:ascii="Arial" w:eastAsia="Arial" w:hAnsi="Arial" w:cs="Arial"/>
          <w:color w:val="566199"/>
          <w:u w:val="single" w:color="566199"/>
        </w:rPr>
        <w:t>thekitchen@activatelearning.ac.uk</w:t>
      </w:r>
      <w:r>
        <w:rPr>
          <w:rFonts w:ascii="Arial" w:eastAsia="Arial" w:hAnsi="Arial" w:cs="Arial"/>
          <w:color w:val="566199"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14:paraId="726F0860" w14:textId="77777777" w:rsidR="006F7B37" w:rsidRDefault="008B2451">
      <w:pPr>
        <w:spacing w:after="0"/>
      </w:pPr>
      <w:r w:rsidRPr="63064D98">
        <w:rPr>
          <w:rFonts w:ascii="Arial" w:eastAsia="Arial" w:hAnsi="Arial" w:cs="Arial"/>
          <w:sz w:val="14"/>
          <w:szCs w:val="14"/>
        </w:rPr>
        <w:lastRenderedPageBreak/>
        <w:t xml:space="preserve"> </w:t>
      </w:r>
    </w:p>
    <w:p w14:paraId="2137D899" w14:textId="09D4186C" w:rsidR="63064D98" w:rsidRDefault="63064D98" w:rsidP="63064D98">
      <w:pPr>
        <w:spacing w:after="0"/>
        <w:rPr>
          <w:rFonts w:ascii="Arial" w:eastAsia="Arial" w:hAnsi="Arial" w:cs="Arial"/>
          <w:sz w:val="14"/>
          <w:szCs w:val="14"/>
        </w:rPr>
      </w:pPr>
    </w:p>
    <w:p w14:paraId="6E1469C8" w14:textId="4A52EB3A" w:rsidR="63064D98" w:rsidRDefault="63064D98" w:rsidP="63064D98">
      <w:pPr>
        <w:spacing w:after="0"/>
        <w:rPr>
          <w:rFonts w:ascii="Arial" w:eastAsia="Arial" w:hAnsi="Arial" w:cs="Arial"/>
          <w:sz w:val="14"/>
          <w:szCs w:val="14"/>
        </w:rPr>
      </w:pPr>
    </w:p>
    <w:p w14:paraId="1A447A61" w14:textId="6D4CC685" w:rsidR="63064D98" w:rsidRDefault="63064D98" w:rsidP="63064D98">
      <w:pPr>
        <w:spacing w:after="0"/>
        <w:rPr>
          <w:rFonts w:ascii="Arial" w:eastAsia="Arial" w:hAnsi="Arial" w:cs="Arial"/>
          <w:sz w:val="14"/>
          <w:szCs w:val="14"/>
        </w:rPr>
      </w:pPr>
    </w:p>
    <w:sectPr w:rsidR="63064D98">
      <w:headerReference w:type="default" r:id="rId13"/>
      <w:footerReference w:type="default" r:id="rId14"/>
      <w:pgSz w:w="11900" w:h="16840"/>
      <w:pgMar w:top="1440" w:right="2492" w:bottom="1440" w:left="14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DF77F" w14:textId="77777777" w:rsidR="00855650" w:rsidRDefault="00855650">
      <w:pPr>
        <w:spacing w:after="0" w:line="240" w:lineRule="auto"/>
      </w:pPr>
      <w:r>
        <w:separator/>
      </w:r>
    </w:p>
  </w:endnote>
  <w:endnote w:type="continuationSeparator" w:id="0">
    <w:p w14:paraId="548F1599" w14:textId="77777777" w:rsidR="00855650" w:rsidRDefault="0085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655"/>
      <w:gridCol w:w="2655"/>
      <w:gridCol w:w="2655"/>
    </w:tblGrid>
    <w:tr w:rsidR="0DECE5A6" w14:paraId="3FCFB681" w14:textId="77777777" w:rsidTr="0DECE5A6">
      <w:trPr>
        <w:trHeight w:val="300"/>
      </w:trPr>
      <w:tc>
        <w:tcPr>
          <w:tcW w:w="2655" w:type="dxa"/>
        </w:tcPr>
        <w:p w14:paraId="4C3D5809" w14:textId="5E3B685B" w:rsidR="0DECE5A6" w:rsidRDefault="0DECE5A6" w:rsidP="0DECE5A6">
          <w:pPr>
            <w:pStyle w:val="Header"/>
            <w:ind w:left="-115"/>
          </w:pPr>
        </w:p>
      </w:tc>
      <w:tc>
        <w:tcPr>
          <w:tcW w:w="2655" w:type="dxa"/>
        </w:tcPr>
        <w:p w14:paraId="23DC9071" w14:textId="6E6A7D10" w:rsidR="0DECE5A6" w:rsidRDefault="0DECE5A6" w:rsidP="0DECE5A6">
          <w:pPr>
            <w:pStyle w:val="Header"/>
            <w:jc w:val="center"/>
          </w:pPr>
        </w:p>
      </w:tc>
      <w:tc>
        <w:tcPr>
          <w:tcW w:w="2655" w:type="dxa"/>
        </w:tcPr>
        <w:p w14:paraId="4F1A946D" w14:textId="2BFFFFE6" w:rsidR="0DECE5A6" w:rsidRDefault="0DECE5A6" w:rsidP="0DECE5A6">
          <w:pPr>
            <w:pStyle w:val="Header"/>
            <w:ind w:right="-115"/>
            <w:jc w:val="right"/>
          </w:pPr>
        </w:p>
      </w:tc>
    </w:tr>
  </w:tbl>
  <w:p w14:paraId="200CBA58" w14:textId="65386ECA" w:rsidR="0DECE5A6" w:rsidRDefault="0DECE5A6" w:rsidP="0DECE5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342BF" w14:textId="77777777" w:rsidR="00855650" w:rsidRDefault="00855650">
      <w:pPr>
        <w:spacing w:after="0" w:line="240" w:lineRule="auto"/>
      </w:pPr>
      <w:r>
        <w:separator/>
      </w:r>
    </w:p>
  </w:footnote>
  <w:footnote w:type="continuationSeparator" w:id="0">
    <w:p w14:paraId="75AFAB1B" w14:textId="77777777" w:rsidR="00855650" w:rsidRDefault="00855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655"/>
      <w:gridCol w:w="2655"/>
      <w:gridCol w:w="2655"/>
    </w:tblGrid>
    <w:tr w:rsidR="0DECE5A6" w14:paraId="321D6717" w14:textId="77777777" w:rsidTr="0DECE5A6">
      <w:trPr>
        <w:trHeight w:val="300"/>
      </w:trPr>
      <w:tc>
        <w:tcPr>
          <w:tcW w:w="2655" w:type="dxa"/>
        </w:tcPr>
        <w:p w14:paraId="7803B22C" w14:textId="0945E087" w:rsidR="0DECE5A6" w:rsidRDefault="0DECE5A6" w:rsidP="0DECE5A6">
          <w:pPr>
            <w:pStyle w:val="Header"/>
            <w:ind w:left="-115"/>
          </w:pPr>
        </w:p>
      </w:tc>
      <w:tc>
        <w:tcPr>
          <w:tcW w:w="2655" w:type="dxa"/>
        </w:tcPr>
        <w:p w14:paraId="153E03B6" w14:textId="51CB6704" w:rsidR="0DECE5A6" w:rsidRDefault="0DECE5A6" w:rsidP="0DECE5A6">
          <w:pPr>
            <w:pStyle w:val="Header"/>
            <w:jc w:val="center"/>
          </w:pPr>
        </w:p>
      </w:tc>
      <w:tc>
        <w:tcPr>
          <w:tcW w:w="2655" w:type="dxa"/>
        </w:tcPr>
        <w:p w14:paraId="3868FD3D" w14:textId="5D8AE225" w:rsidR="0DECE5A6" w:rsidRDefault="0DECE5A6" w:rsidP="0DECE5A6">
          <w:pPr>
            <w:pStyle w:val="Header"/>
            <w:ind w:right="-115"/>
            <w:jc w:val="right"/>
          </w:pPr>
        </w:p>
      </w:tc>
    </w:tr>
  </w:tbl>
  <w:p w14:paraId="3E1AB2E9" w14:textId="0833CF44" w:rsidR="0DECE5A6" w:rsidRDefault="0DECE5A6" w:rsidP="0DECE5A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LUcRuTc3mGJ5I" int2:id="B7GUkkyd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B37"/>
    <w:rsid w:val="00013744"/>
    <w:rsid w:val="000D0392"/>
    <w:rsid w:val="000E2317"/>
    <w:rsid w:val="0017353F"/>
    <w:rsid w:val="003132A3"/>
    <w:rsid w:val="003A4837"/>
    <w:rsid w:val="004E7BD6"/>
    <w:rsid w:val="00532616"/>
    <w:rsid w:val="005B6738"/>
    <w:rsid w:val="005C4E72"/>
    <w:rsid w:val="006C2D2A"/>
    <w:rsid w:val="006F7B37"/>
    <w:rsid w:val="00822345"/>
    <w:rsid w:val="00855650"/>
    <w:rsid w:val="008B2451"/>
    <w:rsid w:val="00B12DF0"/>
    <w:rsid w:val="00D30F84"/>
    <w:rsid w:val="00E50814"/>
    <w:rsid w:val="00ED7AF9"/>
    <w:rsid w:val="00F7022B"/>
    <w:rsid w:val="02019C21"/>
    <w:rsid w:val="062AACB2"/>
    <w:rsid w:val="07216516"/>
    <w:rsid w:val="0DECE5A6"/>
    <w:rsid w:val="1695975E"/>
    <w:rsid w:val="1DBDC377"/>
    <w:rsid w:val="235ACAD2"/>
    <w:rsid w:val="24A5B2E6"/>
    <w:rsid w:val="250F3BBC"/>
    <w:rsid w:val="25976A56"/>
    <w:rsid w:val="28671419"/>
    <w:rsid w:val="2AB1735C"/>
    <w:rsid w:val="2F6C2F14"/>
    <w:rsid w:val="30211C1B"/>
    <w:rsid w:val="3AFCEC1E"/>
    <w:rsid w:val="3B81A1A4"/>
    <w:rsid w:val="3E4C1C48"/>
    <w:rsid w:val="3EB9A253"/>
    <w:rsid w:val="4067F911"/>
    <w:rsid w:val="430B7F7A"/>
    <w:rsid w:val="4FDF1C6A"/>
    <w:rsid w:val="505DB694"/>
    <w:rsid w:val="507DDEA7"/>
    <w:rsid w:val="50A7257D"/>
    <w:rsid w:val="56801A21"/>
    <w:rsid w:val="57E1C386"/>
    <w:rsid w:val="581BC839"/>
    <w:rsid w:val="5C890044"/>
    <w:rsid w:val="5CA0109F"/>
    <w:rsid w:val="6004E7AD"/>
    <w:rsid w:val="60219684"/>
    <w:rsid w:val="607547E6"/>
    <w:rsid w:val="60AFE2AC"/>
    <w:rsid w:val="63064D98"/>
    <w:rsid w:val="63A7279B"/>
    <w:rsid w:val="66BB5345"/>
    <w:rsid w:val="68A1E465"/>
    <w:rsid w:val="6978A0FE"/>
    <w:rsid w:val="6B3CB4E6"/>
    <w:rsid w:val="6F06B010"/>
    <w:rsid w:val="700ABF44"/>
    <w:rsid w:val="749D23A7"/>
    <w:rsid w:val="78D181FF"/>
    <w:rsid w:val="7ECBB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580185"/>
  <w15:docId w15:val="{DA680F74-8622-4A21-B4EA-BA050821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BC5F3C48CCE45BF03A9A898A30921" ma:contentTypeVersion="18" ma:contentTypeDescription="Create a new document." ma:contentTypeScope="" ma:versionID="92cc9353af040571af5e705669f80f2d">
  <xsd:schema xmlns:xsd="http://www.w3.org/2001/XMLSchema" xmlns:xs="http://www.w3.org/2001/XMLSchema" xmlns:p="http://schemas.microsoft.com/office/2006/metadata/properties" xmlns:ns3="3ffbb28f-7176-413b-8ceb-e348f1d80ed0" xmlns:ns4="17277d04-c738-40f1-8119-d6d2020f6424" targetNamespace="http://schemas.microsoft.com/office/2006/metadata/properties" ma:root="true" ma:fieldsID="06d1f80428f84c101045d8505cd720cd" ns3:_="" ns4:_="">
    <xsd:import namespace="3ffbb28f-7176-413b-8ceb-e348f1d80ed0"/>
    <xsd:import namespace="17277d04-c738-40f1-8119-d6d2020f64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bb28f-7176-413b-8ceb-e348f1d80e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77d04-c738-40f1-8119-d6d2020f6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277d04-c738-40f1-8119-d6d2020f6424" xsi:nil="true"/>
  </documentManagement>
</p:properties>
</file>

<file path=customXml/itemProps1.xml><?xml version="1.0" encoding="utf-8"?>
<ds:datastoreItem xmlns:ds="http://schemas.openxmlformats.org/officeDocument/2006/customXml" ds:itemID="{80DE7CCB-3D98-4D54-BDD5-A5FF2E079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bb28f-7176-413b-8ceb-e348f1d80ed0"/>
    <ds:schemaRef ds:uri="17277d04-c738-40f1-8119-d6d2020f6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E26D28-CF85-4344-A004-C9EC542C8B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54E5E4-645D-44AD-B0D2-2C515C5F1873}">
  <ds:schemaRefs>
    <ds:schemaRef ds:uri="http://schemas.microsoft.com/office/2006/metadata/properties"/>
    <ds:schemaRef ds:uri="http://schemas.microsoft.com/office/infopath/2007/PartnerControls"/>
    <ds:schemaRef ds:uri="17277d04-c738-40f1-8119-d6d2020f64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660</Characters>
  <Application>Microsoft Office Word</Application>
  <DocSecurity>0</DocSecurity>
  <Lines>47</Lines>
  <Paragraphs>23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Foley</dc:creator>
  <cp:keywords/>
  <cp:lastModifiedBy>Penny Bradshaw</cp:lastModifiedBy>
  <cp:revision>3</cp:revision>
  <dcterms:created xsi:type="dcterms:W3CDTF">2025-02-24T15:38:00Z</dcterms:created>
  <dcterms:modified xsi:type="dcterms:W3CDTF">2025-02-24T15:39:00Z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ef5b778e9c6a455ada6ad9485041ba38782006711f97613a96577957605e12fe</vt:lpwstr>
  </property>
  <property fmtid="{D5CDD505-2E9C-101B-9397-08002B2CF9AE}" pid="3" name="ContentTypeId">
    <vt:lpwstr>0x010100B9EBC5F3C48CCE45BF03A9A898A30921</vt:lpwstr>
  </property>
</Properties>
</file>